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E75135">
        <w:rPr>
          <w:rFonts w:ascii="ＭＳ 明朝" w:eastAsia="HG丸ｺﾞｼｯｸM-PRO" w:cs="HG丸ｺﾞｼｯｸM-PRO" w:hint="eastAsia"/>
          <w:spacing w:val="2"/>
          <w:w w:val="200"/>
        </w:rPr>
        <w:t>もめごとだって解決できるさ！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 w:rsidRPr="00E75135">
        <w:rPr>
          <w:rFonts w:ascii="ＭＳ 明朝" w:eastAsia="HG丸ｺﾞｼｯｸM-PRO" w:cs="HG丸ｺﾞｼｯｸM-PRO" w:hint="eastAsia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61789B">
      <w:pPr>
        <w:suppressAutoHyphens/>
        <w:kinsoku w:val="0"/>
        <w:wordWrap w:val="0"/>
        <w:autoSpaceDE w:val="0"/>
        <w:autoSpaceDN w:val="0"/>
        <w:spacing w:line="324" w:lineRule="atLeast"/>
        <w:ind w:left="218" w:hanging="21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311786">
        <w:rPr>
          <w:rFonts w:hint="eastAsia"/>
        </w:rPr>
        <w:t>先生のロールプレイングを観てどう感じましたか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311786">
        <w:rPr>
          <w:rFonts w:hint="eastAsia"/>
        </w:rPr>
        <w:t>自分たちでロールプレイングに取り組んで、</w:t>
      </w:r>
      <w:r w:rsidR="00D95160">
        <w:rPr>
          <w:rFonts w:hint="eastAsia"/>
        </w:rPr>
        <w:t>どんなことに</w:t>
      </w:r>
      <w:r w:rsidR="00D75BD4">
        <w:rPr>
          <w:rFonts w:hint="eastAsia"/>
        </w:rPr>
        <w:t>気づ</w:t>
      </w:r>
      <w:r w:rsidR="00D95160">
        <w:rPr>
          <w:rFonts w:hint="eastAsia"/>
        </w:rPr>
        <w:t>きましたか</w:t>
      </w:r>
      <w:r w:rsidR="00D75BD4"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97" w:rsidRDefault="00D43D97">
      <w:r>
        <w:separator/>
      </w:r>
    </w:p>
  </w:endnote>
  <w:endnote w:type="continuationSeparator" w:id="0">
    <w:p w:rsidR="00D43D97" w:rsidRDefault="00D4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97" w:rsidRDefault="00D43D9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3D97" w:rsidRDefault="00D43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1E5D55"/>
    <w:rsid w:val="00257DE9"/>
    <w:rsid w:val="00311786"/>
    <w:rsid w:val="00397F5C"/>
    <w:rsid w:val="003E0054"/>
    <w:rsid w:val="00570074"/>
    <w:rsid w:val="005D02B4"/>
    <w:rsid w:val="0061789B"/>
    <w:rsid w:val="006B1E26"/>
    <w:rsid w:val="007240DE"/>
    <w:rsid w:val="0077681A"/>
    <w:rsid w:val="007A3FEC"/>
    <w:rsid w:val="00950054"/>
    <w:rsid w:val="00980BF0"/>
    <w:rsid w:val="009924AD"/>
    <w:rsid w:val="00A978F1"/>
    <w:rsid w:val="00C125A1"/>
    <w:rsid w:val="00D43D97"/>
    <w:rsid w:val="00D75BD4"/>
    <w:rsid w:val="00D95160"/>
    <w:rsid w:val="00DB4C35"/>
    <w:rsid w:val="00E751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2015-12-03T22:42:00Z</dcterms:created>
  <dcterms:modified xsi:type="dcterms:W3CDTF">2015-12-03T22:42:00Z</dcterms:modified>
</cp:coreProperties>
</file>